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409149" w14:textId="2199492A" w:rsidR="00075F1E" w:rsidRDefault="00075F1E" w:rsidP="00075F1E">
      <w:pPr>
        <w:rPr>
          <w:color w:val="FF0000"/>
          <w:sz w:val="32"/>
          <w:szCs w:val="32"/>
        </w:rPr>
      </w:pPr>
    </w:p>
    <w:p w14:paraId="5E3C3F89" w14:textId="652B01BC" w:rsidR="002975BD" w:rsidRDefault="00946531" w:rsidP="00075F1E">
      <w:pPr>
        <w:rPr>
          <w:color w:val="FF0000"/>
          <w:sz w:val="32"/>
          <w:szCs w:val="32"/>
        </w:rPr>
      </w:pPr>
      <w:r w:rsidRPr="00946531">
        <w:rPr>
          <w:noProof/>
          <w:color w:val="FF0000"/>
          <w:sz w:val="32"/>
          <w:szCs w:val="32"/>
        </w:rPr>
        <w:drawing>
          <wp:inline distT="0" distB="0" distL="0" distR="0" wp14:anchorId="3DEE84B4" wp14:editId="3F0CFECA">
            <wp:extent cx="5760720" cy="2853690"/>
            <wp:effectExtent l="0" t="0" r="0" b="3810"/>
            <wp:docPr id="1262866217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286621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53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BFB7BA" w14:textId="77777777" w:rsidR="002975BD" w:rsidRDefault="002975BD" w:rsidP="00075F1E">
      <w:pPr>
        <w:rPr>
          <w:color w:val="FF0000"/>
          <w:sz w:val="32"/>
          <w:szCs w:val="32"/>
        </w:rPr>
      </w:pPr>
    </w:p>
    <w:p w14:paraId="7B8BC7F2" w14:textId="62C24CE3" w:rsidR="00946531" w:rsidRPr="00075F1E" w:rsidRDefault="00946531" w:rsidP="00075F1E">
      <w:pPr>
        <w:rPr>
          <w:color w:val="FF0000"/>
          <w:sz w:val="32"/>
          <w:szCs w:val="32"/>
        </w:rPr>
      </w:pPr>
      <w:r>
        <w:rPr>
          <w:color w:val="FF0000"/>
          <w:sz w:val="32"/>
          <w:szCs w:val="32"/>
        </w:rPr>
        <w:t xml:space="preserve">Metzgete in </w:t>
      </w:r>
      <w:proofErr w:type="spellStart"/>
      <w:r>
        <w:rPr>
          <w:color w:val="FF0000"/>
          <w:sz w:val="32"/>
          <w:szCs w:val="32"/>
        </w:rPr>
        <w:t>Keller’s</w:t>
      </w:r>
      <w:proofErr w:type="spellEnd"/>
      <w:r>
        <w:rPr>
          <w:color w:val="FF0000"/>
          <w:sz w:val="32"/>
          <w:szCs w:val="32"/>
        </w:rPr>
        <w:t xml:space="preserve"> Winzerstube Hallau am Mit</w:t>
      </w:r>
      <w:r w:rsidR="00436E4F">
        <w:rPr>
          <w:color w:val="FF0000"/>
          <w:sz w:val="32"/>
          <w:szCs w:val="32"/>
        </w:rPr>
        <w:t>t</w:t>
      </w:r>
      <w:r>
        <w:rPr>
          <w:color w:val="FF0000"/>
          <w:sz w:val="32"/>
          <w:szCs w:val="32"/>
        </w:rPr>
        <w:t>woch</w:t>
      </w:r>
      <w:r w:rsidR="00436E4F">
        <w:rPr>
          <w:color w:val="FF0000"/>
          <w:sz w:val="32"/>
          <w:szCs w:val="32"/>
        </w:rPr>
        <w:t xml:space="preserve"> 5.</w:t>
      </w:r>
      <w:r>
        <w:rPr>
          <w:color w:val="FF0000"/>
          <w:sz w:val="32"/>
          <w:szCs w:val="32"/>
        </w:rPr>
        <w:t xml:space="preserve"> November</w:t>
      </w:r>
    </w:p>
    <w:p w14:paraId="4CD2D24B" w14:textId="6C539598" w:rsidR="00075F1E" w:rsidRDefault="001C7B27" w:rsidP="00075F1E">
      <w:pPr>
        <w:keepNext/>
        <w:ind w:firstLine="708"/>
      </w:pPr>
      <w:r w:rsidRPr="001C7B27">
        <w:rPr>
          <w:color w:val="FF0000"/>
          <w:sz w:val="32"/>
          <w:szCs w:val="32"/>
        </w:rPr>
        <w:br w:type="textWrapping" w:clear="all"/>
      </w:r>
    </w:p>
    <w:p w14:paraId="0ACB86AA" w14:textId="588DD035" w:rsidR="009D7D34" w:rsidRDefault="009D7D34" w:rsidP="009D7D34">
      <w:r>
        <w:t>Liebe Wanderkollege</w:t>
      </w:r>
      <w:r w:rsidR="00C044C0">
        <w:t>n</w:t>
      </w:r>
    </w:p>
    <w:p w14:paraId="3CF9ECC4" w14:textId="77777777" w:rsidR="009D7D34" w:rsidRDefault="009D7D34" w:rsidP="009D7D34"/>
    <w:p w14:paraId="5AFD0035" w14:textId="10DA11F8" w:rsidR="009D7D34" w:rsidRDefault="009D7D34" w:rsidP="009D7D34">
      <w:r>
        <w:t xml:space="preserve">Am </w:t>
      </w:r>
      <w:r w:rsidR="003C4508">
        <w:t xml:space="preserve">Mittwoch </w:t>
      </w:r>
      <w:r w:rsidR="00436E4F">
        <w:t>5</w:t>
      </w:r>
      <w:r w:rsidR="003C4508">
        <w:t>. Nov. 202</w:t>
      </w:r>
      <w:r w:rsidR="00436E4F">
        <w:t>5</w:t>
      </w:r>
      <w:r>
        <w:t xml:space="preserve"> habe ich folgende Wanderung </w:t>
      </w:r>
      <w:r w:rsidR="003C4508">
        <w:t>wiederum zur Metzgete in die</w:t>
      </w:r>
      <w:r w:rsidR="001C7B27">
        <w:t xml:space="preserve"> Winzerstube</w:t>
      </w:r>
      <w:r w:rsidR="003C4508">
        <w:t xml:space="preserve"> bei Keller in Hallau organisiert, sie servieren in 2 Schichten, 11.00 Uhr und 13.00 Uhr, wir haben uns für die erste Schicht um 11 Uhr entschieden.</w:t>
      </w:r>
    </w:p>
    <w:p w14:paraId="36FDC566" w14:textId="77777777" w:rsidR="009D7D34" w:rsidRDefault="009D7D34" w:rsidP="009D7D34"/>
    <w:p w14:paraId="408AB338" w14:textId="7D39CE43" w:rsidR="009D7D34" w:rsidRDefault="009D7D34" w:rsidP="009D7D34">
      <w:pPr>
        <w:pStyle w:val="Listenabsatz"/>
        <w:numPr>
          <w:ilvl w:val="0"/>
          <w:numId w:val="1"/>
        </w:numPr>
      </w:pPr>
      <w:r>
        <w:t xml:space="preserve">Treffpunkt </w:t>
      </w:r>
      <w:r w:rsidR="003C4508">
        <w:t>09.30</w:t>
      </w:r>
      <w:r>
        <w:t xml:space="preserve"> Uhr bei der Gemeindeverwaltung</w:t>
      </w:r>
    </w:p>
    <w:p w14:paraId="240A4B07" w14:textId="47AC0D21" w:rsidR="009D7D34" w:rsidRDefault="009D7D34" w:rsidP="009D7D34">
      <w:pPr>
        <w:pStyle w:val="Listenabsatz"/>
        <w:numPr>
          <w:ilvl w:val="0"/>
          <w:numId w:val="1"/>
        </w:numPr>
      </w:pPr>
      <w:r>
        <w:t xml:space="preserve">Abmarsch über </w:t>
      </w:r>
      <w:r w:rsidR="003C4508">
        <w:t xml:space="preserve">das </w:t>
      </w:r>
      <w:proofErr w:type="spellStart"/>
      <w:r w:rsidR="003C4508">
        <w:t>Langfeld</w:t>
      </w:r>
      <w:proofErr w:type="spellEnd"/>
      <w:r w:rsidR="003C4508">
        <w:t xml:space="preserve"> nach Hallau</w:t>
      </w:r>
    </w:p>
    <w:p w14:paraId="39ED23A9" w14:textId="47F346A4" w:rsidR="009D7D34" w:rsidRDefault="009D7D34" w:rsidP="009D7D34">
      <w:pPr>
        <w:pStyle w:val="Listenabsatz"/>
        <w:numPr>
          <w:ilvl w:val="0"/>
          <w:numId w:val="1"/>
        </w:numPr>
      </w:pPr>
      <w:r>
        <w:t xml:space="preserve">Strecke </w:t>
      </w:r>
      <w:r w:rsidR="003C4508">
        <w:t>ca. 4.5</w:t>
      </w:r>
      <w:r>
        <w:t xml:space="preserve"> km und Marschzeit ca.1. 5 Std.</w:t>
      </w:r>
    </w:p>
    <w:p w14:paraId="597DD53F" w14:textId="51F0A5EC" w:rsidR="009D7D34" w:rsidRDefault="003C4508" w:rsidP="009D7D34">
      <w:pPr>
        <w:pStyle w:val="Listenabsatz"/>
        <w:numPr>
          <w:ilvl w:val="0"/>
          <w:numId w:val="1"/>
        </w:numPr>
      </w:pPr>
      <w:r>
        <w:t xml:space="preserve">Eintreffen 11 Uhr auch für die mit Auto oder DB/Bus </w:t>
      </w:r>
      <w:proofErr w:type="gramStart"/>
      <w:r>
        <w:t>Anreisenden !</w:t>
      </w:r>
      <w:proofErr w:type="gramEnd"/>
    </w:p>
    <w:p w14:paraId="49C6E838" w14:textId="77777777" w:rsidR="009D7D34" w:rsidRDefault="009D7D34" w:rsidP="00403FFB">
      <w:pPr>
        <w:pStyle w:val="Listenabsatz"/>
        <w:numPr>
          <w:ilvl w:val="0"/>
          <w:numId w:val="1"/>
        </w:numPr>
      </w:pPr>
      <w:r>
        <w:t>Rückkehr mit Bus / DB nach Neunkirch</w:t>
      </w:r>
    </w:p>
    <w:p w14:paraId="74345808" w14:textId="596E44F5" w:rsidR="00403FFB" w:rsidRDefault="00403FFB" w:rsidP="00403FFB">
      <w:pPr>
        <w:pStyle w:val="Listenabsatz"/>
        <w:numPr>
          <w:ilvl w:val="0"/>
          <w:numId w:val="1"/>
        </w:numPr>
      </w:pPr>
      <w:r>
        <w:t>oder Rückmarsch</w:t>
      </w:r>
    </w:p>
    <w:p w14:paraId="6EC785E1" w14:textId="77777777" w:rsidR="009D7D34" w:rsidRDefault="009D7D34" w:rsidP="009D7D34"/>
    <w:p w14:paraId="20791187" w14:textId="08DA5EB7" w:rsidR="009D7D34" w:rsidRDefault="00436E4F" w:rsidP="009D7D34">
      <w:r>
        <w:t xml:space="preserve">Da dieser Termin bald ausgebucht ist, wünscht </w:t>
      </w:r>
      <w:r w:rsidR="00602EFD">
        <w:t xml:space="preserve">Fam. Keller eine frühzeitige Meldung der Teilnehmer, daher bitte um Anmeldung bei mir bis </w:t>
      </w:r>
    </w:p>
    <w:p w14:paraId="67C44A6F" w14:textId="77777777" w:rsidR="008574B7" w:rsidRDefault="008574B7" w:rsidP="00602EFD">
      <w:pPr>
        <w:ind w:left="1416" w:firstLine="708"/>
        <w:rPr>
          <w:color w:val="FF0000"/>
          <w:sz w:val="28"/>
          <w:szCs w:val="28"/>
        </w:rPr>
      </w:pPr>
    </w:p>
    <w:p w14:paraId="66703966" w14:textId="5D56DD1E" w:rsidR="00602EFD" w:rsidRPr="00602EFD" w:rsidRDefault="00436E4F" w:rsidP="00602EFD">
      <w:pPr>
        <w:ind w:left="1416" w:firstLine="708"/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Montag</w:t>
      </w:r>
      <w:r w:rsidR="00602EFD" w:rsidRPr="00602EFD">
        <w:rPr>
          <w:color w:val="FF0000"/>
          <w:sz w:val="28"/>
          <w:szCs w:val="28"/>
        </w:rPr>
        <w:t xml:space="preserve">, </w:t>
      </w:r>
      <w:r>
        <w:rPr>
          <w:color w:val="FF0000"/>
          <w:sz w:val="28"/>
          <w:szCs w:val="28"/>
        </w:rPr>
        <w:t>27</w:t>
      </w:r>
      <w:r w:rsidR="00602EFD" w:rsidRPr="00602EFD">
        <w:rPr>
          <w:color w:val="FF0000"/>
          <w:sz w:val="28"/>
          <w:szCs w:val="28"/>
        </w:rPr>
        <w:t>.</w:t>
      </w:r>
      <w:r>
        <w:rPr>
          <w:color w:val="FF0000"/>
          <w:sz w:val="28"/>
          <w:szCs w:val="28"/>
        </w:rPr>
        <w:t xml:space="preserve"> Oktober</w:t>
      </w:r>
      <w:r w:rsidR="00602EFD" w:rsidRPr="00602EFD">
        <w:rPr>
          <w:color w:val="FF0000"/>
          <w:sz w:val="28"/>
          <w:szCs w:val="28"/>
        </w:rPr>
        <w:t xml:space="preserve"> </w:t>
      </w:r>
    </w:p>
    <w:p w14:paraId="266256B9" w14:textId="317C2654" w:rsidR="009D7D34" w:rsidRPr="00602EFD" w:rsidRDefault="009D7D34" w:rsidP="009D7D34">
      <w:pPr>
        <w:rPr>
          <w:b/>
        </w:rPr>
      </w:pPr>
    </w:p>
    <w:p w14:paraId="4DDEF679" w14:textId="73A79CE4" w:rsidR="009D7D34" w:rsidRDefault="00602EFD" w:rsidP="009D7D34">
      <w:r>
        <w:t>Tel. 052 681 18 06</w:t>
      </w:r>
    </w:p>
    <w:p w14:paraId="1441FEED" w14:textId="3468121B" w:rsidR="00602EFD" w:rsidRDefault="00602EFD" w:rsidP="009D7D34">
      <w:r>
        <w:t>Mobile 079 430 34</w:t>
      </w:r>
    </w:p>
    <w:p w14:paraId="5872A591" w14:textId="20EAF067" w:rsidR="00602EFD" w:rsidRDefault="00602EFD" w:rsidP="009D7D34">
      <w:r>
        <w:t xml:space="preserve">E-Mail  </w:t>
      </w:r>
      <w:hyperlink r:id="rId6" w:history="1">
        <w:r w:rsidRPr="002178B7">
          <w:rPr>
            <w:rStyle w:val="Hyperlink"/>
          </w:rPr>
          <w:t>robert.gysel@bluewin.ch</w:t>
        </w:r>
      </w:hyperlink>
    </w:p>
    <w:p w14:paraId="2EC519AC" w14:textId="77777777" w:rsidR="008574B7" w:rsidRDefault="008574B7" w:rsidP="009D7D34"/>
    <w:p w14:paraId="1273D83D" w14:textId="75463F9D" w:rsidR="008574B7" w:rsidRDefault="008574B7" w:rsidP="009D7D34">
      <w:r>
        <w:t xml:space="preserve">Robert </w:t>
      </w:r>
      <w:proofErr w:type="spellStart"/>
      <w:r>
        <w:t>Gysel</w:t>
      </w:r>
      <w:proofErr w:type="spellEnd"/>
    </w:p>
    <w:p w14:paraId="5152430C" w14:textId="3C5E732F" w:rsidR="008574B7" w:rsidRDefault="008574B7" w:rsidP="009D7D34">
      <w:proofErr w:type="spellStart"/>
      <w:r>
        <w:t>Hallauerstrasse</w:t>
      </w:r>
      <w:proofErr w:type="spellEnd"/>
      <w:r>
        <w:t xml:space="preserve"> 54</w:t>
      </w:r>
    </w:p>
    <w:p w14:paraId="7DA26F86" w14:textId="1C1535BA" w:rsidR="009D7D34" w:rsidRDefault="008574B7" w:rsidP="009D7D34">
      <w:r>
        <w:t>8213 Neunkirc</w:t>
      </w:r>
      <w:r w:rsidR="00C044C0">
        <w:t>h</w:t>
      </w:r>
    </w:p>
    <w:p w14:paraId="5B9D5346" w14:textId="77777777" w:rsidR="009D7D34" w:rsidRDefault="009D7D34" w:rsidP="009D7D34"/>
    <w:p w14:paraId="3F1AB1CF" w14:textId="77777777" w:rsidR="00EB3BD2" w:rsidRDefault="00EB3BD2">
      <w:bookmarkStart w:id="0" w:name="_GoBack"/>
      <w:bookmarkEnd w:id="0"/>
    </w:p>
    <w:sectPr w:rsidR="00EB3BD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57E7A69"/>
    <w:multiLevelType w:val="hybridMultilevel"/>
    <w:tmpl w:val="5A7470FE"/>
    <w:lvl w:ilvl="0" w:tplc="4588E9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34"/>
    <w:rsid w:val="00075F1E"/>
    <w:rsid w:val="001C7B27"/>
    <w:rsid w:val="002459EA"/>
    <w:rsid w:val="002975BD"/>
    <w:rsid w:val="003C4508"/>
    <w:rsid w:val="00403FFB"/>
    <w:rsid w:val="00436E4F"/>
    <w:rsid w:val="004405D2"/>
    <w:rsid w:val="00585967"/>
    <w:rsid w:val="00602EFD"/>
    <w:rsid w:val="00676D9F"/>
    <w:rsid w:val="007B5640"/>
    <w:rsid w:val="008574B7"/>
    <w:rsid w:val="00946531"/>
    <w:rsid w:val="009D7D34"/>
    <w:rsid w:val="00C044C0"/>
    <w:rsid w:val="00CA1AAF"/>
    <w:rsid w:val="00D1746C"/>
    <w:rsid w:val="00E01E26"/>
    <w:rsid w:val="00E33304"/>
    <w:rsid w:val="00EB3BD2"/>
    <w:rsid w:val="00F11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74C12C2"/>
  <w15:chartTrackingRefBased/>
  <w15:docId w15:val="{DC19E375-5B60-4468-B1DA-FD640D98B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D7D34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D7D34"/>
    <w:pPr>
      <w:ind w:left="720"/>
    </w:pPr>
  </w:style>
  <w:style w:type="table" w:styleId="Tabellenraster">
    <w:name w:val="Table Grid"/>
    <w:basedOn w:val="NormaleTabelle"/>
    <w:uiPriority w:val="39"/>
    <w:rsid w:val="009D7D34"/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02EF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2EFD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602EFD"/>
    <w:rPr>
      <w:color w:val="954F72" w:themeColor="followedHyperlink"/>
      <w:u w:val="single"/>
    </w:rPr>
  </w:style>
  <w:style w:type="paragraph" w:styleId="Beschriftung">
    <w:name w:val="caption"/>
    <w:basedOn w:val="Standard"/>
    <w:next w:val="Standard"/>
    <w:uiPriority w:val="35"/>
    <w:unhideWhenUsed/>
    <w:qFormat/>
    <w:rsid w:val="00075F1E"/>
    <w:pPr>
      <w:spacing w:after="200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713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obert.gysel@bluewin.ch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790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Microsoft-Konto</dc:creator>
  <cp:keywords/>
  <dc:description/>
  <cp:lastModifiedBy>Toni Hartmann</cp:lastModifiedBy>
  <cp:revision>2</cp:revision>
  <dcterms:created xsi:type="dcterms:W3CDTF">2025-10-19T06:21:00Z</dcterms:created>
  <dcterms:modified xsi:type="dcterms:W3CDTF">2025-10-19T06:21:00Z</dcterms:modified>
</cp:coreProperties>
</file>