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60"/>
        <w:gridCol w:w="3240"/>
        <w:gridCol w:w="3465"/>
        <w:gridCol w:w="1395"/>
      </w:tblGrid>
      <w:tr w:rsidR="004E58C9" w14:paraId="5E21A8F8" w14:textId="77777777" w:rsidTr="00DA77CE">
        <w:trPr>
          <w:trHeight w:val="966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1D050E7" w14:textId="77777777" w:rsidR="004E58C9" w:rsidRDefault="004E5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Rang</w:t>
            </w:r>
          </w:p>
        </w:tc>
        <w:tc>
          <w:tcPr>
            <w:tcW w:w="32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FBC6990" w14:textId="77777777" w:rsidR="004E58C9" w:rsidRDefault="004E58C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Team</w:t>
            </w:r>
          </w:p>
        </w:tc>
        <w:tc>
          <w:tcPr>
            <w:tcW w:w="346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A2A8344" w14:textId="77777777" w:rsidR="004E58C9" w:rsidRDefault="004E58C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  <w:t>Namen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BFAC342" w14:textId="77777777" w:rsidR="004E58C9" w:rsidRDefault="004E58C9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36"/>
                <w:szCs w:val="36"/>
              </w:rPr>
              <w:t>Punkte-durch-schnitt</w:t>
            </w:r>
          </w:p>
        </w:tc>
      </w:tr>
      <w:tr w:rsidR="009B60FB" w:rsidRPr="00B64848" w14:paraId="24C2CA00" w14:textId="77777777" w:rsidTr="00C14B45">
        <w:trPr>
          <w:trHeight w:val="1184"/>
        </w:trPr>
        <w:tc>
          <w:tcPr>
            <w:tcW w:w="960" w:type="dxa"/>
            <w:tcBorders>
              <w:top w:val="single" w:sz="6" w:space="0" w:color="33CCCC"/>
              <w:left w:val="single" w:sz="12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center"/>
          </w:tcPr>
          <w:p w14:paraId="567068FF" w14:textId="04C338DD" w:rsidR="009B60FB" w:rsidRPr="00B7779B" w:rsidRDefault="004A11A9" w:rsidP="008E72F8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bookmarkStart w:id="0" w:name="_Hlk118398897"/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240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center"/>
          </w:tcPr>
          <w:p w14:paraId="3178D76E" w14:textId="77777777" w:rsidR="009B60FB" w:rsidRPr="00B7779B" w:rsidRDefault="009B60FB" w:rsidP="00C9141B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ASS</w:t>
            </w:r>
          </w:p>
        </w:tc>
        <w:tc>
          <w:tcPr>
            <w:tcW w:w="346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bottom"/>
          </w:tcPr>
          <w:p w14:paraId="03ED53CF" w14:textId="77777777" w:rsidR="009B60FB" w:rsidRPr="0079281E" w:rsidRDefault="009B60FB" w:rsidP="00794E9F">
            <w:pPr>
              <w:pStyle w:val="KeinLeerraum"/>
              <w:rPr>
                <w:b/>
                <w:bCs/>
                <w:sz w:val="32"/>
                <w:szCs w:val="32"/>
                <w:lang w:val="en-AU"/>
              </w:rPr>
            </w:pPr>
          </w:p>
          <w:p w14:paraId="42B4CC32" w14:textId="2E97747C" w:rsidR="009B60FB" w:rsidRPr="0079281E" w:rsidRDefault="0079281E" w:rsidP="00794E9F">
            <w:pPr>
              <w:pStyle w:val="KeinLeerraum"/>
              <w:rPr>
                <w:b/>
                <w:bCs/>
                <w:sz w:val="32"/>
                <w:szCs w:val="32"/>
                <w:lang w:val="en-AU"/>
              </w:rPr>
            </w:pPr>
            <w:r>
              <w:rPr>
                <w:b/>
                <w:bCs/>
                <w:sz w:val="32"/>
                <w:szCs w:val="32"/>
                <w:lang w:val="en-AU"/>
              </w:rPr>
              <w:t>H</w:t>
            </w:r>
            <w:r w:rsidR="00510739">
              <w:rPr>
                <w:b/>
                <w:bCs/>
                <w:sz w:val="32"/>
                <w:szCs w:val="32"/>
                <w:lang w:val="en-AU"/>
              </w:rPr>
              <w:t>ANSPETER</w:t>
            </w:r>
            <w:r>
              <w:rPr>
                <w:b/>
                <w:bCs/>
                <w:sz w:val="32"/>
                <w:szCs w:val="32"/>
                <w:lang w:val="en-AU"/>
              </w:rPr>
              <w:t xml:space="preserve"> STEINEGGER</w:t>
            </w:r>
          </w:p>
          <w:p w14:paraId="2D0A6325" w14:textId="77777777" w:rsidR="009B60FB" w:rsidRPr="0079281E" w:rsidRDefault="009B60FB" w:rsidP="00794E9F">
            <w:pPr>
              <w:pStyle w:val="KeinLeerraum"/>
              <w:rPr>
                <w:b/>
                <w:bCs/>
                <w:sz w:val="32"/>
                <w:szCs w:val="32"/>
                <w:lang w:val="en-AU"/>
              </w:rPr>
            </w:pPr>
            <w:r w:rsidRPr="0079281E">
              <w:rPr>
                <w:b/>
                <w:bCs/>
                <w:sz w:val="32"/>
                <w:szCs w:val="32"/>
                <w:lang w:val="en-AU"/>
              </w:rPr>
              <w:t>FABIAN HAYOZ</w:t>
            </w:r>
          </w:p>
          <w:p w14:paraId="028A5923" w14:textId="77777777" w:rsidR="009B60FB" w:rsidRPr="0079281E" w:rsidRDefault="009B60FB" w:rsidP="00794E9F">
            <w:pPr>
              <w:pStyle w:val="KeinLeerraum"/>
              <w:rPr>
                <w:b/>
                <w:bCs/>
                <w:sz w:val="32"/>
                <w:szCs w:val="32"/>
                <w:lang w:val="en-AU"/>
              </w:rPr>
            </w:pPr>
            <w:r w:rsidRPr="0079281E">
              <w:rPr>
                <w:b/>
                <w:bCs/>
                <w:sz w:val="32"/>
                <w:szCs w:val="32"/>
                <w:lang w:val="en-AU"/>
              </w:rPr>
              <w:t xml:space="preserve">ANDRI WILDBERGER  </w:t>
            </w:r>
          </w:p>
        </w:tc>
        <w:tc>
          <w:tcPr>
            <w:tcW w:w="139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12" w:space="0" w:color="auto"/>
            </w:tcBorders>
            <w:shd w:val="solid" w:color="CCFFFF" w:fill="CCFFFF"/>
            <w:vAlign w:val="bottom"/>
          </w:tcPr>
          <w:p w14:paraId="108A4D43" w14:textId="77777777" w:rsidR="009B60FB" w:rsidRPr="00B7779B" w:rsidRDefault="009B60FB" w:rsidP="00C14B45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551</w:t>
            </w:r>
          </w:p>
        </w:tc>
      </w:tr>
      <w:bookmarkEnd w:id="0"/>
      <w:tr w:rsidR="004A11A9" w:rsidRPr="00B64848" w14:paraId="12DB168A" w14:textId="77777777" w:rsidTr="00E41356">
        <w:trPr>
          <w:trHeight w:val="1184"/>
        </w:trPr>
        <w:tc>
          <w:tcPr>
            <w:tcW w:w="960" w:type="dxa"/>
            <w:tcBorders>
              <w:top w:val="single" w:sz="6" w:space="0" w:color="33CCCC"/>
              <w:left w:val="single" w:sz="12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center"/>
          </w:tcPr>
          <w:p w14:paraId="3A268F70" w14:textId="50693500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240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vAlign w:val="center"/>
          </w:tcPr>
          <w:p w14:paraId="7459809E" w14:textId="7236A1B8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UNDER</w:t>
            </w:r>
          </w:p>
        </w:tc>
        <w:tc>
          <w:tcPr>
            <w:tcW w:w="346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vAlign w:val="bottom"/>
          </w:tcPr>
          <w:p w14:paraId="34E707F4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MICHAEL VÖGELI</w:t>
            </w:r>
          </w:p>
          <w:p w14:paraId="1E28FC13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ANDREAS GÜTTINER</w:t>
            </w:r>
          </w:p>
          <w:p w14:paraId="28A831CC" w14:textId="255B35FA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MARKUS RINGLI</w:t>
            </w:r>
          </w:p>
        </w:tc>
        <w:tc>
          <w:tcPr>
            <w:tcW w:w="139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12" w:space="0" w:color="auto"/>
            </w:tcBorders>
            <w:vAlign w:val="bottom"/>
          </w:tcPr>
          <w:p w14:paraId="37327FD4" w14:textId="77777777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</w:p>
          <w:p w14:paraId="275EB0D9" w14:textId="77777777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</w:p>
          <w:p w14:paraId="76B33D96" w14:textId="77777777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</w:p>
          <w:p w14:paraId="578B3773" w14:textId="554E8BA4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490</w:t>
            </w:r>
          </w:p>
        </w:tc>
      </w:tr>
      <w:tr w:rsidR="004A11A9" w:rsidRPr="00B64848" w14:paraId="0361AB66" w14:textId="77777777" w:rsidTr="00C14B45">
        <w:trPr>
          <w:trHeight w:val="1116"/>
        </w:trPr>
        <w:tc>
          <w:tcPr>
            <w:tcW w:w="960" w:type="dxa"/>
            <w:tcBorders>
              <w:top w:val="single" w:sz="6" w:space="0" w:color="33CCCC"/>
              <w:left w:val="single" w:sz="12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center"/>
          </w:tcPr>
          <w:p w14:paraId="5FCC377E" w14:textId="6F231C1C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240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center"/>
          </w:tcPr>
          <w:p w14:paraId="3879C047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NÜÜNI</w:t>
            </w:r>
          </w:p>
        </w:tc>
        <w:tc>
          <w:tcPr>
            <w:tcW w:w="346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bottom"/>
          </w:tcPr>
          <w:p w14:paraId="31D24606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</w:p>
          <w:p w14:paraId="6AD53309" w14:textId="70F32961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STE</w:t>
            </w:r>
            <w:r w:rsidR="00DA637B">
              <w:rPr>
                <w:b/>
                <w:bCs/>
                <w:sz w:val="32"/>
                <w:szCs w:val="32"/>
              </w:rPr>
              <w:t>PH</w:t>
            </w:r>
            <w:r w:rsidRPr="00B7779B">
              <w:rPr>
                <w:b/>
                <w:bCs/>
                <w:sz w:val="32"/>
                <w:szCs w:val="32"/>
              </w:rPr>
              <w:t>AN SUTER</w:t>
            </w:r>
          </w:p>
          <w:p w14:paraId="1013DED4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FABIO STEINEGGER</w:t>
            </w:r>
          </w:p>
          <w:p w14:paraId="6558168C" w14:textId="035D5B14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ERWIN HÖRN</w:t>
            </w:r>
            <w:r w:rsidR="0080623F">
              <w:rPr>
                <w:b/>
                <w:bCs/>
                <w:sz w:val="32"/>
                <w:szCs w:val="32"/>
              </w:rPr>
              <w:t>L</w:t>
            </w:r>
            <w:r w:rsidRPr="00B7779B">
              <w:rPr>
                <w:b/>
                <w:bCs/>
                <w:sz w:val="32"/>
                <w:szCs w:val="32"/>
              </w:rPr>
              <w:t>IMANN</w:t>
            </w:r>
          </w:p>
        </w:tc>
        <w:tc>
          <w:tcPr>
            <w:tcW w:w="139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12" w:space="0" w:color="auto"/>
            </w:tcBorders>
            <w:shd w:val="solid" w:color="CCFFFF" w:fill="CCFFFF"/>
            <w:vAlign w:val="bottom"/>
          </w:tcPr>
          <w:p w14:paraId="7F65E726" w14:textId="77777777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454</w:t>
            </w:r>
          </w:p>
        </w:tc>
      </w:tr>
      <w:tr w:rsidR="004A11A9" w:rsidRPr="00B64848" w14:paraId="55F71028" w14:textId="77777777" w:rsidTr="00C14B45">
        <w:trPr>
          <w:trHeight w:val="1218"/>
        </w:trPr>
        <w:tc>
          <w:tcPr>
            <w:tcW w:w="960" w:type="dxa"/>
            <w:tcBorders>
              <w:top w:val="single" w:sz="6" w:space="0" w:color="33CCCC"/>
              <w:left w:val="single" w:sz="12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center"/>
          </w:tcPr>
          <w:p w14:paraId="54F90EA4" w14:textId="30FA5994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240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center"/>
          </w:tcPr>
          <w:p w14:paraId="71B39852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KÖNIG</w:t>
            </w:r>
          </w:p>
        </w:tc>
        <w:tc>
          <w:tcPr>
            <w:tcW w:w="346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bottom"/>
          </w:tcPr>
          <w:p w14:paraId="11E76D77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</w:p>
          <w:p w14:paraId="765F2274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ANDREA MEISSNER</w:t>
            </w:r>
          </w:p>
          <w:p w14:paraId="3AB9AD22" w14:textId="7A316887" w:rsidR="004A11A9" w:rsidRPr="00B7779B" w:rsidRDefault="0079281E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SEVERIN</w:t>
            </w:r>
            <w:r w:rsidR="004A11A9" w:rsidRPr="00B7779B">
              <w:rPr>
                <w:b/>
                <w:bCs/>
                <w:sz w:val="32"/>
                <w:szCs w:val="32"/>
              </w:rPr>
              <w:t xml:space="preserve"> FRICKER</w:t>
            </w:r>
          </w:p>
          <w:p w14:paraId="0033C7E6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FRITZ GRAF</w:t>
            </w:r>
          </w:p>
        </w:tc>
        <w:tc>
          <w:tcPr>
            <w:tcW w:w="139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12" w:space="0" w:color="auto"/>
            </w:tcBorders>
            <w:shd w:val="solid" w:color="CCFFFF" w:fill="CCFFFF"/>
            <w:vAlign w:val="bottom"/>
          </w:tcPr>
          <w:p w14:paraId="5D886E29" w14:textId="77777777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442</w:t>
            </w:r>
          </w:p>
        </w:tc>
      </w:tr>
      <w:tr w:rsidR="004A11A9" w:rsidRPr="00B64848" w14:paraId="49A9D02E" w14:textId="77777777" w:rsidTr="00C14B45">
        <w:trPr>
          <w:trHeight w:val="1184"/>
        </w:trPr>
        <w:tc>
          <w:tcPr>
            <w:tcW w:w="960" w:type="dxa"/>
            <w:tcBorders>
              <w:top w:val="single" w:sz="6" w:space="0" w:color="33CCCC"/>
              <w:left w:val="single" w:sz="12" w:space="0" w:color="auto"/>
              <w:bottom w:val="single" w:sz="6" w:space="0" w:color="33CCCC"/>
              <w:right w:val="single" w:sz="4" w:space="0" w:color="auto"/>
            </w:tcBorders>
            <w:vAlign w:val="center"/>
          </w:tcPr>
          <w:p w14:paraId="0233C107" w14:textId="0F4B62E7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240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vAlign w:val="center"/>
          </w:tcPr>
          <w:p w14:paraId="1680CBA3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OBER</w:t>
            </w:r>
          </w:p>
        </w:tc>
        <w:tc>
          <w:tcPr>
            <w:tcW w:w="346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vAlign w:val="bottom"/>
          </w:tcPr>
          <w:p w14:paraId="6610F87E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</w:p>
          <w:p w14:paraId="3419E72B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ANDRIN SCHENK</w:t>
            </w:r>
          </w:p>
          <w:p w14:paraId="60C63DF4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HP BAUMANN</w:t>
            </w:r>
          </w:p>
          <w:p w14:paraId="3043919C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ROLLAND KUGLER</w:t>
            </w:r>
          </w:p>
        </w:tc>
        <w:tc>
          <w:tcPr>
            <w:tcW w:w="139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12" w:space="0" w:color="auto"/>
            </w:tcBorders>
            <w:vAlign w:val="bottom"/>
          </w:tcPr>
          <w:p w14:paraId="2B35CA97" w14:textId="77777777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436</w:t>
            </w:r>
          </w:p>
        </w:tc>
      </w:tr>
      <w:tr w:rsidR="004A11A9" w:rsidRPr="00B64848" w14:paraId="775CD821" w14:textId="77777777" w:rsidTr="00C14B45">
        <w:trPr>
          <w:trHeight w:val="1116"/>
        </w:trPr>
        <w:tc>
          <w:tcPr>
            <w:tcW w:w="960" w:type="dxa"/>
            <w:tcBorders>
              <w:top w:val="single" w:sz="6" w:space="0" w:color="33CCCC"/>
              <w:left w:val="single" w:sz="12" w:space="0" w:color="auto"/>
              <w:bottom w:val="single" w:sz="6" w:space="0" w:color="33CCCC"/>
              <w:right w:val="single" w:sz="4" w:space="0" w:color="auto"/>
            </w:tcBorders>
            <w:vAlign w:val="center"/>
          </w:tcPr>
          <w:p w14:paraId="12A45FF0" w14:textId="5A1DED1E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240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vAlign w:val="center"/>
          </w:tcPr>
          <w:p w14:paraId="47012AE4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SZÄNI (Banner)</w:t>
            </w:r>
          </w:p>
        </w:tc>
        <w:tc>
          <w:tcPr>
            <w:tcW w:w="346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vAlign w:val="bottom"/>
          </w:tcPr>
          <w:p w14:paraId="12D74938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</w:p>
          <w:p w14:paraId="68209B65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JÜRG WILDBERGER</w:t>
            </w:r>
          </w:p>
          <w:p w14:paraId="45F6586B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JOSI</w:t>
            </w:r>
          </w:p>
          <w:p w14:paraId="16AADBD6" w14:textId="77777777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ALINE RINGLI</w:t>
            </w:r>
          </w:p>
        </w:tc>
        <w:tc>
          <w:tcPr>
            <w:tcW w:w="139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12" w:space="0" w:color="auto"/>
            </w:tcBorders>
            <w:vAlign w:val="bottom"/>
          </w:tcPr>
          <w:p w14:paraId="33C067DA" w14:textId="77777777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  <w:r w:rsidRPr="00B7779B">
              <w:rPr>
                <w:b/>
                <w:bCs/>
                <w:sz w:val="32"/>
                <w:szCs w:val="32"/>
              </w:rPr>
              <w:t>436</w:t>
            </w:r>
          </w:p>
        </w:tc>
      </w:tr>
      <w:tr w:rsidR="004A11A9" w:rsidRPr="00B64848" w14:paraId="7E58582A" w14:textId="77777777" w:rsidTr="00C14B45">
        <w:trPr>
          <w:trHeight w:val="1346"/>
        </w:trPr>
        <w:tc>
          <w:tcPr>
            <w:tcW w:w="960" w:type="dxa"/>
            <w:tcBorders>
              <w:top w:val="single" w:sz="6" w:space="0" w:color="33CCCC"/>
              <w:left w:val="single" w:sz="12" w:space="0" w:color="auto"/>
              <w:bottom w:val="single" w:sz="6" w:space="0" w:color="33CCCC"/>
              <w:right w:val="single" w:sz="4" w:space="0" w:color="auto"/>
            </w:tcBorders>
            <w:vAlign w:val="center"/>
          </w:tcPr>
          <w:p w14:paraId="3FDC6432" w14:textId="77777777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240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vAlign w:val="center"/>
          </w:tcPr>
          <w:p w14:paraId="04FCB5E6" w14:textId="44E27B3E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46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vAlign w:val="bottom"/>
          </w:tcPr>
          <w:p w14:paraId="59A9BA75" w14:textId="440D14C4" w:rsidR="004A11A9" w:rsidRPr="00B7779B" w:rsidRDefault="004A11A9" w:rsidP="004A11A9">
            <w:pPr>
              <w:pStyle w:val="KeinLeerraum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39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12" w:space="0" w:color="auto"/>
            </w:tcBorders>
            <w:vAlign w:val="bottom"/>
          </w:tcPr>
          <w:p w14:paraId="0809E30E" w14:textId="77FD1B4B" w:rsidR="004A11A9" w:rsidRPr="00B7779B" w:rsidRDefault="004A11A9" w:rsidP="004A11A9">
            <w:pPr>
              <w:pStyle w:val="KeinLeerraum"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4A11A9" w:rsidRPr="00B64848" w14:paraId="471B81D8" w14:textId="77777777" w:rsidTr="00DF560C">
        <w:trPr>
          <w:trHeight w:val="1418"/>
        </w:trPr>
        <w:tc>
          <w:tcPr>
            <w:tcW w:w="960" w:type="dxa"/>
            <w:tcBorders>
              <w:top w:val="single" w:sz="6" w:space="0" w:color="33CCCC"/>
              <w:left w:val="single" w:sz="12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center"/>
          </w:tcPr>
          <w:p w14:paraId="43EE3E9C" w14:textId="77777777" w:rsidR="004A11A9" w:rsidRPr="00B64848" w:rsidRDefault="004A11A9" w:rsidP="004A11A9">
            <w:pPr>
              <w:pStyle w:val="KeinLeerraum"/>
              <w:rPr>
                <w:sz w:val="32"/>
                <w:szCs w:val="32"/>
              </w:rPr>
            </w:pPr>
          </w:p>
        </w:tc>
        <w:tc>
          <w:tcPr>
            <w:tcW w:w="3240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center"/>
          </w:tcPr>
          <w:p w14:paraId="25E4AD2E" w14:textId="2627474A" w:rsidR="004A11A9" w:rsidRPr="00B64848" w:rsidRDefault="004A11A9" w:rsidP="004A11A9">
            <w:pPr>
              <w:pStyle w:val="KeinLeerraum"/>
              <w:rPr>
                <w:sz w:val="32"/>
                <w:szCs w:val="32"/>
              </w:rPr>
            </w:pPr>
          </w:p>
        </w:tc>
        <w:tc>
          <w:tcPr>
            <w:tcW w:w="346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4" w:space="0" w:color="auto"/>
            </w:tcBorders>
            <w:shd w:val="solid" w:color="CCFFFF" w:fill="CCFFFF"/>
            <w:vAlign w:val="bottom"/>
          </w:tcPr>
          <w:p w14:paraId="50D494A1" w14:textId="77777777" w:rsidR="004A11A9" w:rsidRPr="00B64848" w:rsidRDefault="004A11A9" w:rsidP="004A11A9">
            <w:pPr>
              <w:pStyle w:val="KeinLeerraum"/>
              <w:rPr>
                <w:b/>
                <w:sz w:val="32"/>
                <w:szCs w:val="32"/>
              </w:rPr>
            </w:pPr>
          </w:p>
        </w:tc>
        <w:tc>
          <w:tcPr>
            <w:tcW w:w="1395" w:type="dxa"/>
            <w:tcBorders>
              <w:top w:val="single" w:sz="6" w:space="0" w:color="33CCCC"/>
              <w:left w:val="single" w:sz="4" w:space="0" w:color="auto"/>
              <w:bottom w:val="single" w:sz="6" w:space="0" w:color="33CCCC"/>
              <w:right w:val="single" w:sz="12" w:space="0" w:color="auto"/>
            </w:tcBorders>
            <w:shd w:val="solid" w:color="CCFFFF" w:fill="CCFFFF"/>
            <w:vAlign w:val="bottom"/>
          </w:tcPr>
          <w:p w14:paraId="0656B2F1" w14:textId="12FAAA06" w:rsidR="004A11A9" w:rsidRPr="00B64848" w:rsidRDefault="004A11A9" w:rsidP="004A11A9">
            <w:pPr>
              <w:pStyle w:val="KeinLeerraum"/>
              <w:rPr>
                <w:sz w:val="32"/>
                <w:szCs w:val="32"/>
              </w:rPr>
            </w:pPr>
          </w:p>
        </w:tc>
      </w:tr>
    </w:tbl>
    <w:p w14:paraId="307B09FC" w14:textId="77777777" w:rsidR="004F6322" w:rsidRPr="00B64848" w:rsidRDefault="004F6322">
      <w:pPr>
        <w:rPr>
          <w:sz w:val="32"/>
          <w:szCs w:val="32"/>
        </w:rPr>
      </w:pPr>
    </w:p>
    <w:p w14:paraId="7B3AE5FB" w14:textId="77777777" w:rsidR="00937B3F" w:rsidRPr="00B64848" w:rsidRDefault="00937B3F">
      <w:pPr>
        <w:rPr>
          <w:sz w:val="32"/>
          <w:szCs w:val="32"/>
        </w:rPr>
      </w:pPr>
    </w:p>
    <w:sectPr w:rsidR="00937B3F" w:rsidRPr="00B64848" w:rsidSect="00184775">
      <w:headerReference w:type="default" r:id="rId6"/>
      <w:pgSz w:w="11906" w:h="16838"/>
      <w:pgMar w:top="1702" w:right="1417" w:bottom="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6A95A3" w14:textId="77777777" w:rsidR="001E5D67" w:rsidRDefault="001E5D67" w:rsidP="00DA77CE">
      <w:pPr>
        <w:spacing w:after="0" w:line="240" w:lineRule="auto"/>
      </w:pPr>
      <w:r>
        <w:separator/>
      </w:r>
    </w:p>
  </w:endnote>
  <w:endnote w:type="continuationSeparator" w:id="0">
    <w:p w14:paraId="6AC57EEA" w14:textId="77777777" w:rsidR="001E5D67" w:rsidRDefault="001E5D67" w:rsidP="00DA77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339ADF" w14:textId="77777777" w:rsidR="001E5D67" w:rsidRDefault="001E5D67" w:rsidP="00DA77CE">
      <w:pPr>
        <w:spacing w:after="0" w:line="240" w:lineRule="auto"/>
      </w:pPr>
      <w:r>
        <w:separator/>
      </w:r>
    </w:p>
  </w:footnote>
  <w:footnote w:type="continuationSeparator" w:id="0">
    <w:p w14:paraId="66849D57" w14:textId="77777777" w:rsidR="001E5D67" w:rsidRDefault="001E5D67" w:rsidP="00DA77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783EB2" w14:textId="779DF719" w:rsidR="00DA77CE" w:rsidRDefault="00DA77CE">
    <w:pPr>
      <w:pStyle w:val="Kopfzeile"/>
    </w:pPr>
    <w:r>
      <w:rPr>
        <w:rFonts w:ascii="Calibri" w:hAnsi="Calibri" w:cs="Calibri"/>
        <w:b/>
        <w:bCs/>
        <w:color w:val="000000"/>
        <w:sz w:val="40"/>
        <w:szCs w:val="40"/>
      </w:rPr>
      <w:t>Rangliste Teamwe</w:t>
    </w:r>
    <w:r w:rsidR="00E71A1B">
      <w:rPr>
        <w:rFonts w:ascii="Calibri" w:hAnsi="Calibri" w:cs="Calibri"/>
        <w:b/>
        <w:bCs/>
        <w:color w:val="000000"/>
        <w:sz w:val="40"/>
        <w:szCs w:val="40"/>
      </w:rPr>
      <w:t>ttkampf / MRN-</w:t>
    </w:r>
    <w:r w:rsidR="00764581">
      <w:rPr>
        <w:rFonts w:ascii="Calibri" w:hAnsi="Calibri" w:cs="Calibri"/>
        <w:b/>
        <w:bCs/>
        <w:color w:val="000000"/>
        <w:sz w:val="40"/>
        <w:szCs w:val="40"/>
      </w:rPr>
      <w:t>Plauschturnen 202</w:t>
    </w:r>
    <w:r w:rsidR="00371FFC">
      <w:rPr>
        <w:rFonts w:ascii="Calibri" w:hAnsi="Calibri" w:cs="Calibri"/>
        <w:b/>
        <w:bCs/>
        <w:color w:val="000000"/>
        <w:sz w:val="40"/>
        <w:szCs w:val="40"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7CE"/>
    <w:rsid w:val="00004A25"/>
    <w:rsid w:val="00006A21"/>
    <w:rsid w:val="00033B2E"/>
    <w:rsid w:val="0004347C"/>
    <w:rsid w:val="00073E9D"/>
    <w:rsid w:val="000A272A"/>
    <w:rsid w:val="000D563C"/>
    <w:rsid w:val="0011282F"/>
    <w:rsid w:val="00114777"/>
    <w:rsid w:val="00134644"/>
    <w:rsid w:val="001371B2"/>
    <w:rsid w:val="00142974"/>
    <w:rsid w:val="00176F80"/>
    <w:rsid w:val="0018300F"/>
    <w:rsid w:val="00184775"/>
    <w:rsid w:val="001874B3"/>
    <w:rsid w:val="00193EEF"/>
    <w:rsid w:val="001D3703"/>
    <w:rsid w:val="001E5D67"/>
    <w:rsid w:val="00245993"/>
    <w:rsid w:val="00276840"/>
    <w:rsid w:val="002A42DA"/>
    <w:rsid w:val="002C129F"/>
    <w:rsid w:val="003011B2"/>
    <w:rsid w:val="00312664"/>
    <w:rsid w:val="0032112D"/>
    <w:rsid w:val="00323424"/>
    <w:rsid w:val="00352B9E"/>
    <w:rsid w:val="00357394"/>
    <w:rsid w:val="00371FFC"/>
    <w:rsid w:val="0037493F"/>
    <w:rsid w:val="00385427"/>
    <w:rsid w:val="003B2A34"/>
    <w:rsid w:val="003C3495"/>
    <w:rsid w:val="003C57FF"/>
    <w:rsid w:val="003C645F"/>
    <w:rsid w:val="003E2190"/>
    <w:rsid w:val="00403E77"/>
    <w:rsid w:val="0040627C"/>
    <w:rsid w:val="004134CE"/>
    <w:rsid w:val="00437149"/>
    <w:rsid w:val="00445940"/>
    <w:rsid w:val="00482B18"/>
    <w:rsid w:val="00482ECD"/>
    <w:rsid w:val="004A11A9"/>
    <w:rsid w:val="004C3CBB"/>
    <w:rsid w:val="004D00E6"/>
    <w:rsid w:val="004D1C2D"/>
    <w:rsid w:val="004E10EE"/>
    <w:rsid w:val="004E58C9"/>
    <w:rsid w:val="004F61FA"/>
    <w:rsid w:val="004F6322"/>
    <w:rsid w:val="00501D40"/>
    <w:rsid w:val="00507A92"/>
    <w:rsid w:val="00510739"/>
    <w:rsid w:val="00521305"/>
    <w:rsid w:val="00532057"/>
    <w:rsid w:val="005666FF"/>
    <w:rsid w:val="005861D8"/>
    <w:rsid w:val="005B7CB0"/>
    <w:rsid w:val="005F03E6"/>
    <w:rsid w:val="0060001B"/>
    <w:rsid w:val="00611454"/>
    <w:rsid w:val="00626792"/>
    <w:rsid w:val="0065270F"/>
    <w:rsid w:val="00661CAA"/>
    <w:rsid w:val="0067464B"/>
    <w:rsid w:val="00681CD6"/>
    <w:rsid w:val="006F31E3"/>
    <w:rsid w:val="00705752"/>
    <w:rsid w:val="007618C4"/>
    <w:rsid w:val="00764581"/>
    <w:rsid w:val="00766E13"/>
    <w:rsid w:val="0079281E"/>
    <w:rsid w:val="007949CC"/>
    <w:rsid w:val="00794E9F"/>
    <w:rsid w:val="007B0A12"/>
    <w:rsid w:val="007C10D2"/>
    <w:rsid w:val="007D58FD"/>
    <w:rsid w:val="00805408"/>
    <w:rsid w:val="0080623F"/>
    <w:rsid w:val="00820B50"/>
    <w:rsid w:val="00837233"/>
    <w:rsid w:val="00872A27"/>
    <w:rsid w:val="008801F1"/>
    <w:rsid w:val="00884D54"/>
    <w:rsid w:val="0089352D"/>
    <w:rsid w:val="008A61E3"/>
    <w:rsid w:val="008B2F38"/>
    <w:rsid w:val="008C6C16"/>
    <w:rsid w:val="008E72F8"/>
    <w:rsid w:val="00937B3F"/>
    <w:rsid w:val="00943F3C"/>
    <w:rsid w:val="00950D02"/>
    <w:rsid w:val="00967EF9"/>
    <w:rsid w:val="009740CA"/>
    <w:rsid w:val="009A4FDD"/>
    <w:rsid w:val="009B60FB"/>
    <w:rsid w:val="009C44B4"/>
    <w:rsid w:val="009C5AA5"/>
    <w:rsid w:val="009D6CE9"/>
    <w:rsid w:val="00A01651"/>
    <w:rsid w:val="00A14354"/>
    <w:rsid w:val="00A20D53"/>
    <w:rsid w:val="00A2515D"/>
    <w:rsid w:val="00A3374C"/>
    <w:rsid w:val="00A343FD"/>
    <w:rsid w:val="00A61031"/>
    <w:rsid w:val="00A7439D"/>
    <w:rsid w:val="00AC28D3"/>
    <w:rsid w:val="00AC439E"/>
    <w:rsid w:val="00AC73D4"/>
    <w:rsid w:val="00AE275E"/>
    <w:rsid w:val="00AE5213"/>
    <w:rsid w:val="00B20022"/>
    <w:rsid w:val="00B64848"/>
    <w:rsid w:val="00B71016"/>
    <w:rsid w:val="00B7779B"/>
    <w:rsid w:val="00B92A01"/>
    <w:rsid w:val="00B956CD"/>
    <w:rsid w:val="00BE74E2"/>
    <w:rsid w:val="00C14B45"/>
    <w:rsid w:val="00C31540"/>
    <w:rsid w:val="00C3271E"/>
    <w:rsid w:val="00C73483"/>
    <w:rsid w:val="00C8082F"/>
    <w:rsid w:val="00C9141B"/>
    <w:rsid w:val="00CC6CAD"/>
    <w:rsid w:val="00D14DAE"/>
    <w:rsid w:val="00D80CEF"/>
    <w:rsid w:val="00D91B14"/>
    <w:rsid w:val="00D953FD"/>
    <w:rsid w:val="00DA2174"/>
    <w:rsid w:val="00DA637B"/>
    <w:rsid w:val="00DA7563"/>
    <w:rsid w:val="00DA77CE"/>
    <w:rsid w:val="00DA78F1"/>
    <w:rsid w:val="00DB6006"/>
    <w:rsid w:val="00DD0D1B"/>
    <w:rsid w:val="00DD73ED"/>
    <w:rsid w:val="00E36CBF"/>
    <w:rsid w:val="00E71A1B"/>
    <w:rsid w:val="00EB6C52"/>
    <w:rsid w:val="00EE34D7"/>
    <w:rsid w:val="00EE48D6"/>
    <w:rsid w:val="00EF1756"/>
    <w:rsid w:val="00F06EF5"/>
    <w:rsid w:val="00F2311D"/>
    <w:rsid w:val="00F2544A"/>
    <w:rsid w:val="00F43C3C"/>
    <w:rsid w:val="00F5343F"/>
    <w:rsid w:val="00FC4210"/>
    <w:rsid w:val="00FE3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C210610"/>
  <w15:docId w15:val="{1220C9C9-718B-48E7-8E27-CED231B6D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20B5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77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77CE"/>
  </w:style>
  <w:style w:type="paragraph" w:styleId="Fuzeile">
    <w:name w:val="footer"/>
    <w:basedOn w:val="Standard"/>
    <w:link w:val="FuzeileZchn"/>
    <w:uiPriority w:val="99"/>
    <w:unhideWhenUsed/>
    <w:rsid w:val="00DA77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A77CE"/>
  </w:style>
  <w:style w:type="paragraph" w:styleId="KeinLeerraum">
    <w:name w:val="No Spacing"/>
    <w:uiPriority w:val="1"/>
    <w:qFormat/>
    <w:rsid w:val="00C9141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723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Erhard</dc:creator>
  <cp:lastModifiedBy>Erhard Spross</cp:lastModifiedBy>
  <cp:revision>10</cp:revision>
  <dcterms:created xsi:type="dcterms:W3CDTF">2024-11-12T16:12:00Z</dcterms:created>
  <dcterms:modified xsi:type="dcterms:W3CDTF">2024-11-13T12:59:00Z</dcterms:modified>
</cp:coreProperties>
</file>